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AC2777" w14:paraId="5D218E86" w14:textId="77777777" w:rsidTr="006253D5">
        <w:tc>
          <w:tcPr>
            <w:tcW w:w="2556" w:type="dxa"/>
          </w:tcPr>
          <w:p w14:paraId="5A9FE981" w14:textId="77777777" w:rsidR="00AC2777" w:rsidRDefault="00AC2777" w:rsidP="006253D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599A5" wp14:editId="33C44F85">
                  <wp:extent cx="1272743" cy="1397000"/>
                  <wp:effectExtent l="0" t="0" r="0" b="0"/>
                  <wp:docPr id="27" name="Рисунок 27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3CDDE1E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4BCF0016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5F432801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2E628A4D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156080F2" w14:textId="77777777" w:rsidR="00AC2777" w:rsidRPr="00CC3E82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323F76A4" w14:textId="77777777" w:rsidR="00AC2777" w:rsidRPr="00AC220D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47B74A4B" w14:textId="77777777" w:rsidR="00AC2777" w:rsidRPr="00E75859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A9FB7B" w14:textId="421AE828" w:rsidR="00AC2777" w:rsidRPr="003A71BF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75FF634" w14:textId="1AB01E6D" w:rsidR="00483C7F" w:rsidRPr="002865E8" w:rsidRDefault="00483C7F" w:rsidP="00017EEC">
      <w:pPr>
        <w:tabs>
          <w:tab w:val="left" w:pos="0"/>
        </w:tabs>
        <w:rPr>
          <w:b/>
          <w:bCs/>
          <w:sz w:val="28"/>
          <w:szCs w:val="28"/>
        </w:rPr>
      </w:pPr>
    </w:p>
    <w:p w14:paraId="7DFF08B3" w14:textId="3614C2BA" w:rsidR="002865E8" w:rsidRDefault="002865E8" w:rsidP="002865E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«А»</w:t>
      </w:r>
    </w:p>
    <w:p w14:paraId="280DD799" w14:textId="77777777" w:rsidR="002865E8" w:rsidRPr="002865E8" w:rsidRDefault="002865E8" w:rsidP="00017E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CC3E82" w:rsidRPr="009A596D" w14:paraId="02E99653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FDA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31A66" w14:textId="77777777" w:rsidR="00CC3E82" w:rsidRPr="009A596D" w:rsidRDefault="00CC3E82" w:rsidP="00237836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8A02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41377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B9146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0C95" w14:textId="0D923589" w:rsidR="00CC3E82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819A7" w14:textId="411ECEF9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CCB8D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CC3E82" w:rsidRPr="009A596D" w14:paraId="4DEF599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8A72C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2597" w14:textId="1E2F4EA9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</w:t>
            </w:r>
            <w:r w:rsidR="00AC2777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Зеленогорск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90431" w14:textId="77777777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C3740CC" wp14:editId="4EBDB983">
                  <wp:extent cx="633095" cy="6096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2D30B" w14:textId="1DCE96DD" w:rsidR="00CC3E82" w:rsidRPr="009A596D" w:rsidRDefault="001175A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51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03853" w14:textId="5F338ED9" w:rsidR="00CC3E82" w:rsidRPr="00CC03F3" w:rsidRDefault="00A57D6D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94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BBA9E" w14:textId="33D5E3F2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84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31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1D0FB" w14:textId="2E53C317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F9D6" w14:textId="648726BE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CC3E82" w:rsidRPr="009A596D" w14:paraId="13366EFA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DB1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BEB08" w14:textId="1CEC789C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Минусинск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463A7" w14:textId="1D87E072" w:rsidR="00CC3E82" w:rsidRPr="009A596D" w:rsidRDefault="001175A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51:101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DE06" w14:textId="77777777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F82A38A" wp14:editId="31C8D3E1">
                  <wp:extent cx="592754" cy="570756"/>
                  <wp:effectExtent l="0" t="0" r="4445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BB881" w14:textId="221C16F3" w:rsidR="00CC3E82" w:rsidRPr="00AC68D7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43041" w14:textId="4FA95588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F136D" w14:textId="00A08C65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92E6B" w14:textId="2E4A84A2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CC3E82" w:rsidRPr="009A596D" w14:paraId="3F7635D6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C37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66CAC" w14:textId="0D2951EB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Боготол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39CC0" w14:textId="6466D0BC" w:rsidR="00CC3E82" w:rsidRPr="00CC03F3" w:rsidRDefault="00A57D6D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25:94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3BBFC" w14:textId="002DB4E2" w:rsidR="00CC3E82" w:rsidRPr="009A596D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45:71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FA02A" w14:textId="142A4F4B" w:rsidR="00CC3E82" w:rsidRPr="009A596D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075240D" wp14:editId="28F4BAE0">
                  <wp:extent cx="633095" cy="6096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0440" w14:textId="4256745A" w:rsidR="00CC3E82" w:rsidRDefault="00613C78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22:40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750D6" w14:textId="1458F09A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D91" w14:textId="013EAB77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IV</w:t>
            </w:r>
          </w:p>
        </w:tc>
      </w:tr>
      <w:tr w:rsidR="00CC3E82" w:rsidRPr="009A596D" w14:paraId="7FFB115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88E3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431F8" w14:textId="7CAAE66E" w:rsidR="00CC3E82" w:rsidRDefault="00AC2777" w:rsidP="00CD29EC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.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Лесосибирск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D98E2" w14:textId="535B7659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31:84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F133B" w14:textId="06399316" w:rsidR="00CC3E82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35:57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1B0DA" w14:textId="5301908B" w:rsidR="00CC3E82" w:rsidRPr="009A596D" w:rsidRDefault="00613C78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40:22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2D859" w14:textId="5C8494F2" w:rsidR="00CC3E82" w:rsidRDefault="00CC3E82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552FB14" wp14:editId="3B770F13">
                  <wp:extent cx="633095" cy="6096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A5CC2" w14:textId="3FAA0A5B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55D7" w14:textId="4107E2D0" w:rsidR="00CC3E82" w:rsidRPr="005E0F04" w:rsidRDefault="005E0F04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</w:tbl>
    <w:p w14:paraId="297660B9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61E03BB8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1066F0EF" w14:textId="1E95082F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43548FF6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5BEAC0E6" w14:textId="77777777" w:rsidTr="00B325D0">
        <w:tc>
          <w:tcPr>
            <w:tcW w:w="2556" w:type="dxa"/>
          </w:tcPr>
          <w:p w14:paraId="3A64D5DA" w14:textId="1D79869F" w:rsidR="00CD29EC" w:rsidRDefault="00AC2777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2E4EB6" wp14:editId="3D8E8ADD">
                  <wp:extent cx="1272743" cy="1397000"/>
                  <wp:effectExtent l="0" t="0" r="0" b="0"/>
                  <wp:docPr id="15" name="Рисунок 15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5B30D53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7B7018AF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66FE7E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5E1FC21C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0366936D" w14:textId="77777777" w:rsidR="0063673F" w:rsidRPr="00CC3E82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11327B9E" w14:textId="77777777" w:rsidR="0063673F" w:rsidRPr="00AC220D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551CDC4D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3C6B3C" w14:textId="416B07E6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7F72B2B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403FF4E0" w14:textId="09239CE1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>
        <w:rPr>
          <w:rFonts w:ascii="Calibri" w:hAnsi="Calibri"/>
          <w:b/>
          <w:sz w:val="28"/>
          <w:szCs w:val="28"/>
        </w:rPr>
        <w:t>Б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70A2108F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F70923" w:rsidRPr="009A596D" w14:paraId="2DC03694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24054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A8C18" w14:textId="77777777" w:rsidR="00F70923" w:rsidRPr="009A596D" w:rsidRDefault="00F70923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D2352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1003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32351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90BF" w14:textId="5109C790" w:rsidR="00F70923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E9745" w14:textId="75E4CAFF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F86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F70923" w:rsidRPr="009A596D" w14:paraId="6C883959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AA275" w14:textId="77777777" w:rsidR="00F70923" w:rsidRPr="009A596D" w:rsidRDefault="00F7092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74269" w14:textId="39C2D08B" w:rsidR="00F70923" w:rsidRPr="00D26D83" w:rsidRDefault="00F7092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Железногорск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BA32B" w14:textId="77777777" w:rsidR="00F70923" w:rsidRPr="009A596D" w:rsidRDefault="00F70923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120FBD9" wp14:editId="796A9144">
                  <wp:extent cx="633095" cy="6096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F671D" w14:textId="3A344508" w:rsidR="00F70923" w:rsidRPr="009A596D" w:rsidRDefault="006935D0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77:59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389BE" w14:textId="73C8B5A2" w:rsidR="00F70923" w:rsidRPr="00CC03F3" w:rsidRDefault="000A62B6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7C5D" w14:textId="0F88962B" w:rsid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132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36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81F6F" w14:textId="01EF6171" w:rsidR="00F70923" w:rsidRPr="00F70923" w:rsidRDefault="00CD4F97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9DE6" w14:textId="78505D6C" w:rsidR="00F70923" w:rsidRPr="00CD4F97" w:rsidRDefault="00CD4F97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CD4F97" w:rsidRPr="009A596D" w14:paraId="673AB941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CFF65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EA169" w14:textId="5586D512" w:rsidR="00CD4F97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Ленинский район</w:t>
            </w:r>
          </w:p>
          <w:p w14:paraId="2AAEAD78" w14:textId="4FC1BCF6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Красноярска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19E07" w14:textId="20E8F128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59:77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82652" w14:textId="77777777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853CAF4" wp14:editId="119D9FD3">
                  <wp:extent cx="592754" cy="570756"/>
                  <wp:effectExtent l="0" t="0" r="444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2DEF8" w14:textId="5516F998" w:rsidR="00CD4F97" w:rsidRPr="00417A4E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59</w:t>
            </w:r>
            <w:r w:rsidR="00CD4F97"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32</w:t>
            </w:r>
            <w:r w:rsidR="00CD4F97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D0B94" w14:textId="3EF3716C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111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27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0BF5E" w14:textId="263CA28E" w:rsidR="00CD4F97" w:rsidRP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2283" w14:textId="4694A334" w:rsidR="00CD4F97" w:rsidRPr="005E0F04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CD4F97" w:rsidRPr="009A596D" w14:paraId="3F481A3D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1EAC3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80B77" w14:textId="72219E41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Канск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C98CB" w14:textId="728C2A4C" w:rsidR="00CD4F97" w:rsidRPr="00CC03F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35:107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5EF1" w14:textId="33D42565" w:rsidR="00CD4F97" w:rsidRPr="00CD4F97" w:rsidRDefault="005E0F04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32</w:t>
            </w:r>
            <w:r w:rsidR="00CD4F97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59</w:t>
            </w:r>
            <w:r w:rsidR="00CD4F97"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 w:rsidR="00CD4F97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D0A10" w14:textId="77777777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709296E" wp14:editId="6587619C">
                  <wp:extent cx="633095" cy="60960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4D777" w14:textId="74BF6E21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7B85E" w14:textId="7F34D98E" w:rsidR="00CD4F97" w:rsidRPr="00F70923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BC99" w14:textId="3ABCB114" w:rsidR="00CD4F97" w:rsidRP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  <w:tr w:rsidR="00CD4F97" w:rsidRPr="009A596D" w14:paraId="313902CE" w14:textId="77777777" w:rsidTr="00CD4F9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BF89F" w14:textId="77777777" w:rsidR="00CD4F97" w:rsidRPr="009A596D" w:rsidRDefault="00CD4F97" w:rsidP="00CD4F97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DCCA4" w14:textId="203D750F" w:rsidR="00CD4F97" w:rsidRPr="00D26D83" w:rsidRDefault="00CD4F97" w:rsidP="00CD4F9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0AA76" w14:textId="52EF0092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33:132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84683" w14:textId="67A85FAB" w:rsid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27:111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5DAAB" w14:textId="61CB8E60" w:rsidR="00CD4F97" w:rsidRPr="009A596D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44:81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A0665" w14:textId="082CA640" w:rsidR="00CD4F97" w:rsidRPr="00AC277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33F2907C" wp14:editId="7B9DB777">
                  <wp:extent cx="633095" cy="6096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2AC1C" w14:textId="5779D795" w:rsidR="00CD4F97" w:rsidRPr="00AC277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18DC7" w14:textId="784E540A" w:rsidR="00CD4F97" w:rsidRPr="00CD4F97" w:rsidRDefault="00CD4F97" w:rsidP="00CD4F9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IV</w:t>
            </w:r>
          </w:p>
        </w:tc>
      </w:tr>
    </w:tbl>
    <w:p w14:paraId="25F0AEFB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66752C76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4508C189" w14:textId="2345094F" w:rsidR="00892608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2A82EBE0" w14:textId="77777777" w:rsidR="00892608" w:rsidRDefault="0089260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892608" w14:paraId="150E47D9" w14:textId="77777777" w:rsidTr="009A1845">
        <w:tc>
          <w:tcPr>
            <w:tcW w:w="2556" w:type="dxa"/>
          </w:tcPr>
          <w:p w14:paraId="7D4F4AA0" w14:textId="77777777" w:rsidR="00892608" w:rsidRDefault="00892608" w:rsidP="009A184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FE71570" wp14:editId="3F2E6013">
                  <wp:extent cx="1272743" cy="1397000"/>
                  <wp:effectExtent l="0" t="0" r="0" b="0"/>
                  <wp:docPr id="2" name="Рисунок 2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65EEC685" w14:textId="77777777" w:rsidR="00892608" w:rsidRPr="002865E8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1442D9D3" w14:textId="77777777" w:rsidR="00892608" w:rsidRPr="002865E8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63AB30A4" w14:textId="77777777" w:rsidR="00892608" w:rsidRPr="002865E8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3975FE3D" w14:textId="77777777" w:rsidR="00892608" w:rsidRPr="002865E8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А С К Е Т Б О Л</w:t>
            </w:r>
          </w:p>
          <w:p w14:paraId="7EA72AE5" w14:textId="77777777" w:rsidR="00892608" w:rsidRPr="00CC3E82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6E2590FE" w14:textId="77777777" w:rsidR="00892608" w:rsidRPr="00AC220D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32385F94" w14:textId="77777777" w:rsidR="00892608" w:rsidRPr="00E75859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B77B9F" w14:textId="77777777" w:rsidR="00892608" w:rsidRPr="003A71BF" w:rsidRDefault="00892608" w:rsidP="009A184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FF1332D" w14:textId="77777777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486F8367" w14:textId="2DA15A8C" w:rsidR="00892608" w:rsidRDefault="00071BB4" w:rsidP="00071BB4">
      <w:pPr>
        <w:tabs>
          <w:tab w:val="center" w:pos="6718"/>
          <w:tab w:val="left" w:pos="10632"/>
        </w:tabs>
        <w:suppressAutoHyphens w:val="0"/>
        <w:spacing w:after="160" w:line="259" w:lineRule="auto"/>
        <w:ind w:left="-113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892608">
        <w:rPr>
          <w:rFonts w:asciiTheme="minorHAnsi" w:hAnsiTheme="minorHAnsi" w:cstheme="minorHAnsi"/>
          <w:b/>
          <w:sz w:val="32"/>
          <w:szCs w:val="32"/>
        </w:rPr>
        <w:t>ПОЛУФИНАЛЫ</w:t>
      </w:r>
      <w:r>
        <w:rPr>
          <w:rFonts w:asciiTheme="minorHAnsi" w:hAnsiTheme="minorHAnsi" w:cstheme="minorHAnsi"/>
          <w:b/>
          <w:sz w:val="32"/>
          <w:szCs w:val="32"/>
        </w:rPr>
        <w:tab/>
      </w:r>
      <w:bookmarkStart w:id="0" w:name="_GoBack"/>
      <w:bookmarkEnd w:id="0"/>
    </w:p>
    <w:tbl>
      <w:tblPr>
        <w:tblStyle w:val="a4"/>
        <w:tblW w:w="14560" w:type="dxa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993"/>
        <w:gridCol w:w="425"/>
        <w:gridCol w:w="1134"/>
        <w:gridCol w:w="5209"/>
      </w:tblGrid>
      <w:tr w:rsidR="00892608" w:rsidRPr="00C955CA" w14:paraId="1BFD8C9B" w14:textId="77777777" w:rsidTr="009A1845">
        <w:trPr>
          <w:trHeight w:val="709"/>
          <w:jc w:val="center"/>
        </w:trPr>
        <w:tc>
          <w:tcPr>
            <w:tcW w:w="2263" w:type="dxa"/>
            <w:vAlign w:val="center"/>
          </w:tcPr>
          <w:p w14:paraId="52BB3716" w14:textId="290E25F3" w:rsidR="00892608" w:rsidRPr="00892608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Нижний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  <w:t>½ финал</w:t>
            </w:r>
          </w:p>
        </w:tc>
        <w:tc>
          <w:tcPr>
            <w:tcW w:w="4536" w:type="dxa"/>
            <w:vAlign w:val="center"/>
          </w:tcPr>
          <w:p w14:paraId="733D37AE" w14:textId="4DA7CAF3" w:rsidR="00892608" w:rsidRPr="00C955CA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Лесосибирск</w:t>
            </w:r>
            <w:proofErr w:type="spellEnd"/>
          </w:p>
        </w:tc>
        <w:tc>
          <w:tcPr>
            <w:tcW w:w="993" w:type="dxa"/>
            <w:vAlign w:val="center"/>
          </w:tcPr>
          <w:p w14:paraId="0E8E159C" w14:textId="5A8A0318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39</w:t>
            </w:r>
          </w:p>
        </w:tc>
        <w:tc>
          <w:tcPr>
            <w:tcW w:w="425" w:type="dxa"/>
            <w:vAlign w:val="center"/>
          </w:tcPr>
          <w:p w14:paraId="7BDFBDD6" w14:textId="77777777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5182B579" w14:textId="1CE7F317" w:rsidR="00892608" w:rsidRPr="00C955CA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32</w:t>
            </w:r>
          </w:p>
        </w:tc>
        <w:tc>
          <w:tcPr>
            <w:tcW w:w="5209" w:type="dxa"/>
            <w:vAlign w:val="center"/>
          </w:tcPr>
          <w:p w14:paraId="1E78D12E" w14:textId="5F570109" w:rsidR="00892608" w:rsidRPr="00C955CA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</w:tr>
      <w:tr w:rsidR="00892608" w:rsidRPr="00C955CA" w14:paraId="343219EF" w14:textId="77777777" w:rsidTr="00E4028A">
        <w:trPr>
          <w:trHeight w:val="719"/>
          <w:jc w:val="center"/>
        </w:trPr>
        <w:tc>
          <w:tcPr>
            <w:tcW w:w="2263" w:type="dxa"/>
          </w:tcPr>
          <w:p w14:paraId="6907E74E" w14:textId="64BD638A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00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Нижний</w:t>
            </w:r>
            <w:r w:rsidRPr="009E00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  <w:t>½ финал</w:t>
            </w:r>
          </w:p>
        </w:tc>
        <w:tc>
          <w:tcPr>
            <w:tcW w:w="4536" w:type="dxa"/>
            <w:vAlign w:val="center"/>
          </w:tcPr>
          <w:p w14:paraId="6F4182BC" w14:textId="4C5F6169" w:rsidR="00892608" w:rsidRPr="00C955CA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 xml:space="preserve">г. </w:t>
            </w: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Канск</w:t>
            </w:r>
          </w:p>
        </w:tc>
        <w:tc>
          <w:tcPr>
            <w:tcW w:w="993" w:type="dxa"/>
            <w:vAlign w:val="center"/>
          </w:tcPr>
          <w:p w14:paraId="3F41599D" w14:textId="33A9CA5B" w:rsidR="00892608" w:rsidRPr="00935A8C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57</w:t>
            </w:r>
          </w:p>
        </w:tc>
        <w:tc>
          <w:tcPr>
            <w:tcW w:w="425" w:type="dxa"/>
            <w:vAlign w:val="center"/>
          </w:tcPr>
          <w:p w14:paraId="4917A47E" w14:textId="77777777" w:rsidR="00892608" w:rsidRPr="00935A8C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2B0E420D" w14:textId="7F2157D5" w:rsidR="00892608" w:rsidRPr="00935A8C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31</w:t>
            </w:r>
          </w:p>
        </w:tc>
        <w:tc>
          <w:tcPr>
            <w:tcW w:w="5209" w:type="dxa"/>
            <w:vAlign w:val="center"/>
          </w:tcPr>
          <w:p w14:paraId="5D08C31D" w14:textId="752CC874" w:rsidR="00892608" w:rsidRPr="00C955CA" w:rsidRDefault="0089260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г. Боготол</w:t>
            </w:r>
          </w:p>
        </w:tc>
      </w:tr>
      <w:tr w:rsidR="00892608" w:rsidRPr="00C955CA" w14:paraId="6813C94F" w14:textId="77777777" w:rsidTr="00E4028A">
        <w:trPr>
          <w:trHeight w:val="687"/>
          <w:jc w:val="center"/>
        </w:trPr>
        <w:tc>
          <w:tcPr>
            <w:tcW w:w="2263" w:type="dxa"/>
          </w:tcPr>
          <w:p w14:paraId="0119BCF8" w14:textId="4DCCFB1C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Верхний</w:t>
            </w:r>
            <w:r w:rsidRPr="009E00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  <w:t>½ финал</w:t>
            </w:r>
          </w:p>
        </w:tc>
        <w:tc>
          <w:tcPr>
            <w:tcW w:w="4536" w:type="dxa"/>
            <w:vAlign w:val="center"/>
          </w:tcPr>
          <w:p w14:paraId="53733316" w14:textId="212EA8A2" w:rsidR="00892608" w:rsidRPr="00C955CA" w:rsidRDefault="00892608" w:rsidP="008926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ЗАТО </w:t>
            </w: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 xml:space="preserve">г.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Железногорск</w:t>
            </w:r>
          </w:p>
        </w:tc>
        <w:tc>
          <w:tcPr>
            <w:tcW w:w="993" w:type="dxa"/>
            <w:vAlign w:val="center"/>
          </w:tcPr>
          <w:p w14:paraId="057BA74B" w14:textId="30840C27" w:rsidR="00892608" w:rsidRPr="00420420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97</w:t>
            </w:r>
          </w:p>
        </w:tc>
        <w:tc>
          <w:tcPr>
            <w:tcW w:w="425" w:type="dxa"/>
            <w:vAlign w:val="center"/>
          </w:tcPr>
          <w:p w14:paraId="73CD8E15" w14:textId="77777777" w:rsidR="00892608" w:rsidRPr="00420420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2FD0B16B" w14:textId="3DF009DE" w:rsidR="00892608" w:rsidRPr="00420420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48</w:t>
            </w:r>
          </w:p>
        </w:tc>
        <w:tc>
          <w:tcPr>
            <w:tcW w:w="5209" w:type="dxa"/>
            <w:vAlign w:val="center"/>
          </w:tcPr>
          <w:p w14:paraId="74331E06" w14:textId="3FF97536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 xml:space="preserve">г. </w:t>
            </w: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Минусинск</w:t>
            </w:r>
          </w:p>
        </w:tc>
      </w:tr>
      <w:tr w:rsidR="00892608" w:rsidRPr="00C955CA" w14:paraId="534BDDC7" w14:textId="77777777" w:rsidTr="00E4028A">
        <w:trPr>
          <w:trHeight w:val="696"/>
          <w:jc w:val="center"/>
        </w:trPr>
        <w:tc>
          <w:tcPr>
            <w:tcW w:w="2263" w:type="dxa"/>
          </w:tcPr>
          <w:p w14:paraId="5A1EC2B9" w14:textId="30760460" w:rsidR="00892608" w:rsidRPr="00C955CA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Верхний</w:t>
            </w:r>
            <w:r w:rsidRPr="009E00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  <w:t>½ финал</w:t>
            </w:r>
          </w:p>
        </w:tc>
        <w:tc>
          <w:tcPr>
            <w:tcW w:w="4536" w:type="dxa"/>
            <w:vAlign w:val="center"/>
          </w:tcPr>
          <w:p w14:paraId="69212A0B" w14:textId="3502CF53" w:rsidR="00892608" w:rsidRPr="00C955CA" w:rsidRDefault="00892608" w:rsidP="008926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ЗАТО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Зеленогорск</w:t>
            </w:r>
          </w:p>
        </w:tc>
        <w:tc>
          <w:tcPr>
            <w:tcW w:w="993" w:type="dxa"/>
            <w:vAlign w:val="center"/>
          </w:tcPr>
          <w:p w14:paraId="3856C4FC" w14:textId="535D5AB1" w:rsidR="00892608" w:rsidRPr="00D05DC2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60</w:t>
            </w:r>
          </w:p>
        </w:tc>
        <w:tc>
          <w:tcPr>
            <w:tcW w:w="425" w:type="dxa"/>
            <w:vAlign w:val="center"/>
          </w:tcPr>
          <w:p w14:paraId="73CFBAFB" w14:textId="77777777" w:rsidR="00892608" w:rsidRPr="00D05DC2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03451B4F" w14:textId="5743B667" w:rsidR="00892608" w:rsidRPr="00D05DC2" w:rsidRDefault="00892608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51</w:t>
            </w:r>
          </w:p>
        </w:tc>
        <w:tc>
          <w:tcPr>
            <w:tcW w:w="5209" w:type="dxa"/>
            <w:vAlign w:val="center"/>
          </w:tcPr>
          <w:p w14:paraId="2BD84D9B" w14:textId="77777777" w:rsidR="00892608" w:rsidRDefault="00892608" w:rsidP="00892608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Ленинский район</w:t>
            </w:r>
          </w:p>
          <w:p w14:paraId="0D355D60" w14:textId="2425FCD1" w:rsidR="00892608" w:rsidRPr="00C955CA" w:rsidRDefault="00892608" w:rsidP="0089260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Красноярска</w:t>
            </w:r>
          </w:p>
        </w:tc>
      </w:tr>
    </w:tbl>
    <w:p w14:paraId="35002245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612F8BCE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219039A5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7B9FB17C" w14:textId="77777777" w:rsidR="00892608" w:rsidRDefault="00892608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019BEE2" w14:textId="359B2C96" w:rsidR="00696FA7" w:rsidRDefault="00696FA7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696FA7" w14:paraId="12914FB7" w14:textId="77777777" w:rsidTr="009A1845">
        <w:tc>
          <w:tcPr>
            <w:tcW w:w="2556" w:type="dxa"/>
          </w:tcPr>
          <w:p w14:paraId="045DF9D7" w14:textId="77777777" w:rsidR="00696FA7" w:rsidRDefault="00696FA7" w:rsidP="009A184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ABE922" wp14:editId="3D1BAC65">
                  <wp:extent cx="1272743" cy="1397000"/>
                  <wp:effectExtent l="0" t="0" r="0" b="0"/>
                  <wp:docPr id="3" name="Рисунок 3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2446684D" w14:textId="77777777" w:rsidR="00696FA7" w:rsidRPr="002865E8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3C1C187B" w14:textId="77777777" w:rsidR="00696FA7" w:rsidRPr="002865E8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CE3FD9A" w14:textId="77777777" w:rsidR="00696FA7" w:rsidRPr="002865E8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7184CB64" w14:textId="77777777" w:rsidR="00696FA7" w:rsidRPr="002865E8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А С К Е Т Б О Л</w:t>
            </w:r>
          </w:p>
          <w:p w14:paraId="0E7BC25A" w14:textId="77777777" w:rsidR="00696FA7" w:rsidRPr="00CC3E82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3CDBB676" w14:textId="77777777" w:rsidR="00696FA7" w:rsidRPr="00AC220D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53F39672" w14:textId="77777777" w:rsidR="00696FA7" w:rsidRPr="00E75859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DF7B7D" w14:textId="77777777" w:rsidR="00696FA7" w:rsidRPr="003A71BF" w:rsidRDefault="00696FA7" w:rsidP="009A184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D0A4B04" w14:textId="77777777" w:rsidR="00696FA7" w:rsidRDefault="00696FA7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2EEC87BC" w14:textId="69B18005" w:rsidR="00696FA7" w:rsidRDefault="00696FA7" w:rsidP="00696FA7">
      <w:pPr>
        <w:suppressAutoHyphens w:val="0"/>
        <w:spacing w:after="160" w:line="259" w:lineRule="auto"/>
        <w:ind w:left="1418" w:firstLine="142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ФИНАЛЫ</w:t>
      </w:r>
    </w:p>
    <w:tbl>
      <w:tblPr>
        <w:tblStyle w:val="a4"/>
        <w:tblW w:w="14560" w:type="dxa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993"/>
        <w:gridCol w:w="425"/>
        <w:gridCol w:w="1134"/>
        <w:gridCol w:w="5209"/>
      </w:tblGrid>
      <w:tr w:rsidR="00696FA7" w:rsidRPr="00C955CA" w14:paraId="3BB5765F" w14:textId="77777777" w:rsidTr="009A1845">
        <w:trPr>
          <w:trHeight w:val="687"/>
          <w:jc w:val="center"/>
        </w:trPr>
        <w:tc>
          <w:tcPr>
            <w:tcW w:w="2263" w:type="dxa"/>
          </w:tcPr>
          <w:p w14:paraId="67DC87AB" w14:textId="77777777" w:rsidR="00696FA7" w:rsidRPr="00C955CA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Матч за 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место</w:t>
            </w:r>
          </w:p>
        </w:tc>
        <w:tc>
          <w:tcPr>
            <w:tcW w:w="4536" w:type="dxa"/>
            <w:vAlign w:val="center"/>
          </w:tcPr>
          <w:p w14:paraId="124DA94E" w14:textId="2BDC149C" w:rsidR="00696FA7" w:rsidRPr="00C955CA" w:rsidRDefault="00315038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  <w:tc>
          <w:tcPr>
            <w:tcW w:w="993" w:type="dxa"/>
            <w:vAlign w:val="center"/>
          </w:tcPr>
          <w:p w14:paraId="4864C451" w14:textId="4E5D3353" w:rsidR="00696FA7" w:rsidRPr="00420420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 w14:paraId="5CCC2CFE" w14:textId="77777777" w:rsidR="00696FA7" w:rsidRPr="00420420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1FE6F6C0" w14:textId="0C76B4C3" w:rsidR="00696FA7" w:rsidRPr="00420420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5209" w:type="dxa"/>
            <w:vAlign w:val="center"/>
          </w:tcPr>
          <w:p w14:paraId="7A94DB7E" w14:textId="78DED6D6" w:rsidR="00696FA7" w:rsidRPr="00C955CA" w:rsidRDefault="00315038" w:rsidP="009A18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г. Боготол</w:t>
            </w:r>
          </w:p>
        </w:tc>
      </w:tr>
      <w:tr w:rsidR="00696FA7" w:rsidRPr="00C955CA" w14:paraId="5C2CFA88" w14:textId="77777777" w:rsidTr="009A1845">
        <w:trPr>
          <w:trHeight w:val="696"/>
          <w:jc w:val="center"/>
        </w:trPr>
        <w:tc>
          <w:tcPr>
            <w:tcW w:w="2263" w:type="dxa"/>
          </w:tcPr>
          <w:p w14:paraId="3B8AEF42" w14:textId="77777777" w:rsidR="00696FA7" w:rsidRPr="00C955CA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Матч за 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место</w:t>
            </w:r>
          </w:p>
        </w:tc>
        <w:tc>
          <w:tcPr>
            <w:tcW w:w="4536" w:type="dxa"/>
            <w:vAlign w:val="center"/>
          </w:tcPr>
          <w:p w14:paraId="5C097B29" w14:textId="2D937ED8" w:rsidR="00696FA7" w:rsidRPr="00C955CA" w:rsidRDefault="00A532CB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Лесосибирск</w:t>
            </w:r>
            <w:proofErr w:type="spellEnd"/>
          </w:p>
        </w:tc>
        <w:tc>
          <w:tcPr>
            <w:tcW w:w="993" w:type="dxa"/>
            <w:vAlign w:val="center"/>
          </w:tcPr>
          <w:p w14:paraId="72C6B8F8" w14:textId="2DB778F8" w:rsidR="00696FA7" w:rsidRPr="00D05DC2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 w14:paraId="4CB30392" w14:textId="77777777" w:rsidR="00696FA7" w:rsidRPr="00D05DC2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0A9CCD16" w14:textId="0E0B2A07" w:rsidR="00696FA7" w:rsidRPr="00D05DC2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5209" w:type="dxa"/>
            <w:vAlign w:val="center"/>
          </w:tcPr>
          <w:p w14:paraId="3C747EB0" w14:textId="1DB193A0" w:rsidR="00696FA7" w:rsidRPr="00C955CA" w:rsidRDefault="00A532CB" w:rsidP="009A18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Канск</w:t>
            </w:r>
          </w:p>
        </w:tc>
      </w:tr>
      <w:tr w:rsidR="00696FA7" w:rsidRPr="00C955CA" w14:paraId="0F5EE986" w14:textId="77777777" w:rsidTr="009A1845">
        <w:trPr>
          <w:trHeight w:val="707"/>
          <w:jc w:val="center"/>
        </w:trPr>
        <w:tc>
          <w:tcPr>
            <w:tcW w:w="2263" w:type="dxa"/>
          </w:tcPr>
          <w:p w14:paraId="44941005" w14:textId="77777777" w:rsidR="00696FA7" w:rsidRPr="00C955CA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Матч за 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место</w:t>
            </w:r>
          </w:p>
        </w:tc>
        <w:tc>
          <w:tcPr>
            <w:tcW w:w="4536" w:type="dxa"/>
            <w:vAlign w:val="center"/>
          </w:tcPr>
          <w:p w14:paraId="7F3756C5" w14:textId="516EB47C" w:rsidR="00696FA7" w:rsidRPr="00C955CA" w:rsidRDefault="00696FA7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Минусинск</w:t>
            </w:r>
          </w:p>
        </w:tc>
        <w:tc>
          <w:tcPr>
            <w:tcW w:w="993" w:type="dxa"/>
            <w:vAlign w:val="center"/>
          </w:tcPr>
          <w:p w14:paraId="0908C44C" w14:textId="211383E2" w:rsidR="00696FA7" w:rsidRPr="009D3AE3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 w14:paraId="305F4D7C" w14:textId="77777777" w:rsidR="00696FA7" w:rsidRPr="009D3AE3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532C5886" w14:textId="061DA0B9" w:rsidR="00696FA7" w:rsidRPr="009D3AE3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5209" w:type="dxa"/>
            <w:vAlign w:val="center"/>
          </w:tcPr>
          <w:p w14:paraId="6FBA2FCE" w14:textId="77777777" w:rsidR="00696FA7" w:rsidRDefault="00696FA7" w:rsidP="00696FA7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Ленинский район</w:t>
            </w:r>
          </w:p>
          <w:p w14:paraId="674CFBA5" w14:textId="54C8DE1B" w:rsidR="00696FA7" w:rsidRPr="00C955CA" w:rsidRDefault="00696FA7" w:rsidP="00696FA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Красноярска</w:t>
            </w:r>
          </w:p>
        </w:tc>
      </w:tr>
      <w:tr w:rsidR="00696FA7" w:rsidRPr="00C955CA" w14:paraId="5D7A190E" w14:textId="77777777" w:rsidTr="009A1845">
        <w:trPr>
          <w:trHeight w:val="689"/>
          <w:jc w:val="center"/>
        </w:trPr>
        <w:tc>
          <w:tcPr>
            <w:tcW w:w="2263" w:type="dxa"/>
          </w:tcPr>
          <w:p w14:paraId="47316177" w14:textId="77777777" w:rsidR="00696FA7" w:rsidRPr="00C955CA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Матч за 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Pr="003C555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место</w:t>
            </w:r>
          </w:p>
        </w:tc>
        <w:tc>
          <w:tcPr>
            <w:tcW w:w="4536" w:type="dxa"/>
            <w:vAlign w:val="center"/>
          </w:tcPr>
          <w:p w14:paraId="4C74FD61" w14:textId="470A8306" w:rsidR="00696FA7" w:rsidRPr="00C955CA" w:rsidRDefault="00696FA7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ЗАТО </w:t>
            </w: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 xml:space="preserve">г.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Железногорск</w:t>
            </w:r>
          </w:p>
        </w:tc>
        <w:tc>
          <w:tcPr>
            <w:tcW w:w="993" w:type="dxa"/>
            <w:vAlign w:val="center"/>
          </w:tcPr>
          <w:p w14:paraId="3F294256" w14:textId="15FF5CB7" w:rsidR="00696FA7" w:rsidRPr="009D3AE3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 w14:paraId="2CE2BDC0" w14:textId="77777777" w:rsidR="00696FA7" w:rsidRPr="009D3AE3" w:rsidRDefault="00696FA7" w:rsidP="009A184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119646CB" w14:textId="163A286D" w:rsidR="00696FA7" w:rsidRPr="009D3AE3" w:rsidRDefault="00696FA7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5209" w:type="dxa"/>
            <w:vAlign w:val="center"/>
          </w:tcPr>
          <w:p w14:paraId="4D269DA1" w14:textId="10D1B3A4" w:rsidR="00696FA7" w:rsidRPr="00C955CA" w:rsidRDefault="00696FA7" w:rsidP="009A18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ЗАТО г. Зеленогорск</w:t>
            </w:r>
          </w:p>
        </w:tc>
      </w:tr>
    </w:tbl>
    <w:p w14:paraId="656BF4A3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9950666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141ADBB9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43200260" w14:textId="77777777" w:rsidR="00696FA7" w:rsidRDefault="00696FA7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178B0F08" w14:textId="7F4416F5" w:rsidR="00C955CA" w:rsidRDefault="00C955CA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17E4BBF1" w14:textId="621F0B13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315038" w14:paraId="54FD914C" w14:textId="77777777" w:rsidTr="009A1845">
        <w:tc>
          <w:tcPr>
            <w:tcW w:w="2556" w:type="dxa"/>
          </w:tcPr>
          <w:p w14:paraId="0CF89A59" w14:textId="77777777" w:rsidR="00315038" w:rsidRDefault="00315038" w:rsidP="009A184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EBBED00" wp14:editId="2A7FCB0E">
                  <wp:extent cx="1272743" cy="1397000"/>
                  <wp:effectExtent l="0" t="0" r="0" b="0"/>
                  <wp:docPr id="11" name="Рисунок 11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3845FFA1" w14:textId="77777777" w:rsidR="00315038" w:rsidRPr="002865E8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706C9F46" w14:textId="77777777" w:rsidR="00315038" w:rsidRPr="002865E8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2272DD4" w14:textId="77777777" w:rsidR="00315038" w:rsidRPr="002865E8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0415D8FD" w14:textId="77777777" w:rsidR="00315038" w:rsidRPr="002865E8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А С К Е Т Б О Л</w:t>
            </w:r>
          </w:p>
          <w:p w14:paraId="55321383" w14:textId="77777777" w:rsidR="00315038" w:rsidRPr="00CC3E82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7D236BDE" w14:textId="77777777" w:rsidR="00315038" w:rsidRPr="00AC220D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52EE1756" w14:textId="77777777" w:rsidR="00315038" w:rsidRPr="00E75859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022978" w14:textId="77777777" w:rsidR="00315038" w:rsidRPr="003A71BF" w:rsidRDefault="00315038" w:rsidP="009A184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1686"/>
        <w:gridCol w:w="5539"/>
      </w:tblGrid>
      <w:tr w:rsidR="00FE4A60" w14:paraId="2A59B96B" w14:textId="77777777" w:rsidTr="00FE4A60">
        <w:trPr>
          <w:trHeight w:val="713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63AE59DC" w14:textId="77777777" w:rsidR="00FE4A60" w:rsidRPr="00116419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A263D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43608550" w14:textId="77777777" w:rsidTr="00FE4A60">
        <w:trPr>
          <w:trHeight w:val="680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F2B0DBE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23FD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043DCDF2" w14:textId="77777777" w:rsidTr="00FE4A60">
        <w:trPr>
          <w:trHeight w:val="705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68E7372F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Pr="00C74EC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0036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3428DAC6" w14:textId="77777777" w:rsidTr="00FE4A60">
        <w:trPr>
          <w:trHeight w:val="701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5212647A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C74EC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7291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336BE376" w14:textId="77777777" w:rsidTr="00FE4A60">
        <w:trPr>
          <w:trHeight w:val="697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E5DBD51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Pr="00C74EC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88AC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27891976" w14:textId="77777777" w:rsidTr="00FE4A60">
        <w:trPr>
          <w:trHeight w:val="692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D01E974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  <w:r w:rsidRPr="00C74EC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5DAD6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E4A60" w14:paraId="6360FC5B" w14:textId="77777777" w:rsidTr="00FE4A60">
        <w:trPr>
          <w:trHeight w:val="692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51A295EA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07E0" w14:textId="77777777" w:rsidR="00FE4A60" w:rsidRPr="00C955CA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E4A60" w14:paraId="1933B34E" w14:textId="77777777" w:rsidTr="00FE4A60">
        <w:trPr>
          <w:trHeight w:val="692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ABE230D" w14:textId="77777777" w:rsidR="00FE4A60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 место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418" w14:textId="77777777" w:rsidR="00FE4A60" w:rsidRPr="00C955CA" w:rsidRDefault="00FE4A60" w:rsidP="00FE4A60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BF8B530" w14:textId="77777777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6F4BD1BE" w14:textId="77777777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4ABA6806" w14:textId="77777777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2A9A0286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15F915D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A588FF2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32973E29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6F387F7C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657FBB05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0369C22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A10C513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70656C80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</w:p>
    <w:p w14:paraId="4441C7C7" w14:textId="77777777" w:rsidR="00FE4A60" w:rsidRDefault="00FE4A60" w:rsidP="00FE4A60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174C25BA" w14:textId="77777777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5F4FFFA0" w14:textId="77777777" w:rsidR="00315038" w:rsidRDefault="00315038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sectPr w:rsidR="00315038" w:rsidSect="00A81D3D">
      <w:pgSz w:w="16838" w:h="11906" w:orient="landscape"/>
      <w:pgMar w:top="1064" w:right="1134" w:bottom="19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F689B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B26B1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B3B81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727506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E569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096024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8094E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BB26E5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1B5AE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C4AD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60A3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752A7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495A49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799D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BF5A2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31040F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0C38"/>
    <w:multiLevelType w:val="hybridMultilevel"/>
    <w:tmpl w:val="2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F06E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213CB7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A159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22"/>
  </w:num>
  <w:num w:numId="6">
    <w:abstractNumId w:val="20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21"/>
  </w:num>
  <w:num w:numId="12">
    <w:abstractNumId w:val="5"/>
  </w:num>
  <w:num w:numId="13">
    <w:abstractNumId w:val="23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0"/>
  </w:num>
  <w:num w:numId="19">
    <w:abstractNumId w:val="3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7E"/>
    <w:rsid w:val="00017B50"/>
    <w:rsid w:val="00017EEC"/>
    <w:rsid w:val="00027EA2"/>
    <w:rsid w:val="0003065B"/>
    <w:rsid w:val="00045D1A"/>
    <w:rsid w:val="0005161F"/>
    <w:rsid w:val="00053A04"/>
    <w:rsid w:val="00070FFF"/>
    <w:rsid w:val="00071BB4"/>
    <w:rsid w:val="00074AC6"/>
    <w:rsid w:val="00083792"/>
    <w:rsid w:val="00084F55"/>
    <w:rsid w:val="00087B93"/>
    <w:rsid w:val="000945C9"/>
    <w:rsid w:val="000A4DEC"/>
    <w:rsid w:val="000A62B6"/>
    <w:rsid w:val="000A6B69"/>
    <w:rsid w:val="000B3CD7"/>
    <w:rsid w:val="000C20FD"/>
    <w:rsid w:val="000C6468"/>
    <w:rsid w:val="000D3DCC"/>
    <w:rsid w:val="000F12E7"/>
    <w:rsid w:val="000F5E80"/>
    <w:rsid w:val="0010799F"/>
    <w:rsid w:val="00110F62"/>
    <w:rsid w:val="00116419"/>
    <w:rsid w:val="001175A3"/>
    <w:rsid w:val="001203AF"/>
    <w:rsid w:val="00121EA1"/>
    <w:rsid w:val="00132982"/>
    <w:rsid w:val="00137C3D"/>
    <w:rsid w:val="00154B0D"/>
    <w:rsid w:val="001625B0"/>
    <w:rsid w:val="00165CA8"/>
    <w:rsid w:val="0018209D"/>
    <w:rsid w:val="00183535"/>
    <w:rsid w:val="00193647"/>
    <w:rsid w:val="001A624A"/>
    <w:rsid w:val="001A7015"/>
    <w:rsid w:val="001B0647"/>
    <w:rsid w:val="001B1E45"/>
    <w:rsid w:val="001C09A2"/>
    <w:rsid w:val="001C6BA6"/>
    <w:rsid w:val="001D5E7E"/>
    <w:rsid w:val="00206E82"/>
    <w:rsid w:val="00217026"/>
    <w:rsid w:val="00217E92"/>
    <w:rsid w:val="00232577"/>
    <w:rsid w:val="00234CB3"/>
    <w:rsid w:val="0023710F"/>
    <w:rsid w:val="00237836"/>
    <w:rsid w:val="00242F21"/>
    <w:rsid w:val="00244281"/>
    <w:rsid w:val="00263472"/>
    <w:rsid w:val="00282924"/>
    <w:rsid w:val="002865E8"/>
    <w:rsid w:val="002910F0"/>
    <w:rsid w:val="00294EC4"/>
    <w:rsid w:val="002B2BD4"/>
    <w:rsid w:val="002C1679"/>
    <w:rsid w:val="002D3D75"/>
    <w:rsid w:val="002F2D49"/>
    <w:rsid w:val="002F5E88"/>
    <w:rsid w:val="002F5ED6"/>
    <w:rsid w:val="0030362F"/>
    <w:rsid w:val="00315038"/>
    <w:rsid w:val="00330A10"/>
    <w:rsid w:val="00333971"/>
    <w:rsid w:val="003467FB"/>
    <w:rsid w:val="00353FBC"/>
    <w:rsid w:val="00363B7D"/>
    <w:rsid w:val="00370840"/>
    <w:rsid w:val="00373F03"/>
    <w:rsid w:val="00381B43"/>
    <w:rsid w:val="00390FC9"/>
    <w:rsid w:val="00395292"/>
    <w:rsid w:val="003A71BF"/>
    <w:rsid w:val="003C2E9C"/>
    <w:rsid w:val="003D00D5"/>
    <w:rsid w:val="003D2EC3"/>
    <w:rsid w:val="003D4F92"/>
    <w:rsid w:val="003E0546"/>
    <w:rsid w:val="003F4C88"/>
    <w:rsid w:val="00401ECA"/>
    <w:rsid w:val="00404710"/>
    <w:rsid w:val="00410075"/>
    <w:rsid w:val="004133A0"/>
    <w:rsid w:val="00417A4E"/>
    <w:rsid w:val="00420420"/>
    <w:rsid w:val="00435385"/>
    <w:rsid w:val="0044425A"/>
    <w:rsid w:val="004467B7"/>
    <w:rsid w:val="004555C3"/>
    <w:rsid w:val="0045778E"/>
    <w:rsid w:val="00470789"/>
    <w:rsid w:val="00483C7F"/>
    <w:rsid w:val="00483D28"/>
    <w:rsid w:val="004971C2"/>
    <w:rsid w:val="004A0F46"/>
    <w:rsid w:val="004B3135"/>
    <w:rsid w:val="004B6163"/>
    <w:rsid w:val="004C2007"/>
    <w:rsid w:val="004C20BD"/>
    <w:rsid w:val="004C30D4"/>
    <w:rsid w:val="004C443F"/>
    <w:rsid w:val="004E6D37"/>
    <w:rsid w:val="004F5B69"/>
    <w:rsid w:val="004F6885"/>
    <w:rsid w:val="00500D51"/>
    <w:rsid w:val="0050536D"/>
    <w:rsid w:val="00533E1A"/>
    <w:rsid w:val="00550A33"/>
    <w:rsid w:val="00555142"/>
    <w:rsid w:val="00564524"/>
    <w:rsid w:val="0057018C"/>
    <w:rsid w:val="00575F88"/>
    <w:rsid w:val="00581849"/>
    <w:rsid w:val="00592CE3"/>
    <w:rsid w:val="0059315B"/>
    <w:rsid w:val="0059505E"/>
    <w:rsid w:val="005A3F65"/>
    <w:rsid w:val="005A4D4D"/>
    <w:rsid w:val="005A54E4"/>
    <w:rsid w:val="005A7299"/>
    <w:rsid w:val="005B2CC7"/>
    <w:rsid w:val="005C526F"/>
    <w:rsid w:val="005C6430"/>
    <w:rsid w:val="005D6377"/>
    <w:rsid w:val="005D78D5"/>
    <w:rsid w:val="005E06EC"/>
    <w:rsid w:val="005E0F04"/>
    <w:rsid w:val="005F09C7"/>
    <w:rsid w:val="005F4BB9"/>
    <w:rsid w:val="006019D1"/>
    <w:rsid w:val="00603B98"/>
    <w:rsid w:val="00603DF6"/>
    <w:rsid w:val="00607F6F"/>
    <w:rsid w:val="00613A05"/>
    <w:rsid w:val="00613C78"/>
    <w:rsid w:val="006178DA"/>
    <w:rsid w:val="00621AF4"/>
    <w:rsid w:val="006238C3"/>
    <w:rsid w:val="00635C03"/>
    <w:rsid w:val="0063673F"/>
    <w:rsid w:val="00637EB2"/>
    <w:rsid w:val="00640136"/>
    <w:rsid w:val="006405C4"/>
    <w:rsid w:val="00640F3A"/>
    <w:rsid w:val="00643132"/>
    <w:rsid w:val="00651B2E"/>
    <w:rsid w:val="006605A4"/>
    <w:rsid w:val="0066609E"/>
    <w:rsid w:val="0067736C"/>
    <w:rsid w:val="0068314D"/>
    <w:rsid w:val="006935D0"/>
    <w:rsid w:val="00696FA7"/>
    <w:rsid w:val="006A55DC"/>
    <w:rsid w:val="006B4B89"/>
    <w:rsid w:val="006C6B88"/>
    <w:rsid w:val="006D568B"/>
    <w:rsid w:val="006F4543"/>
    <w:rsid w:val="0071310B"/>
    <w:rsid w:val="007146AB"/>
    <w:rsid w:val="0071689B"/>
    <w:rsid w:val="0072335D"/>
    <w:rsid w:val="00731F29"/>
    <w:rsid w:val="007342F2"/>
    <w:rsid w:val="007468A6"/>
    <w:rsid w:val="007546F4"/>
    <w:rsid w:val="00771DAA"/>
    <w:rsid w:val="00775B3D"/>
    <w:rsid w:val="0078388B"/>
    <w:rsid w:val="00784151"/>
    <w:rsid w:val="00785F05"/>
    <w:rsid w:val="00786D02"/>
    <w:rsid w:val="00790379"/>
    <w:rsid w:val="007A19CA"/>
    <w:rsid w:val="007A7E84"/>
    <w:rsid w:val="007B4142"/>
    <w:rsid w:val="007B5649"/>
    <w:rsid w:val="007B7066"/>
    <w:rsid w:val="007C0EB8"/>
    <w:rsid w:val="007C28BF"/>
    <w:rsid w:val="007C2F6A"/>
    <w:rsid w:val="007C6D25"/>
    <w:rsid w:val="007D13CE"/>
    <w:rsid w:val="007E0ABB"/>
    <w:rsid w:val="007F56E1"/>
    <w:rsid w:val="00806876"/>
    <w:rsid w:val="00822095"/>
    <w:rsid w:val="00824D0C"/>
    <w:rsid w:val="00825435"/>
    <w:rsid w:val="00841E49"/>
    <w:rsid w:val="00842DA9"/>
    <w:rsid w:val="008571BF"/>
    <w:rsid w:val="00872E1F"/>
    <w:rsid w:val="00881646"/>
    <w:rsid w:val="00892608"/>
    <w:rsid w:val="008936B0"/>
    <w:rsid w:val="00895053"/>
    <w:rsid w:val="008A0305"/>
    <w:rsid w:val="008B1202"/>
    <w:rsid w:val="008B69E5"/>
    <w:rsid w:val="008B731A"/>
    <w:rsid w:val="008B7ACB"/>
    <w:rsid w:val="008D42D3"/>
    <w:rsid w:val="00911652"/>
    <w:rsid w:val="0091223F"/>
    <w:rsid w:val="00935A8C"/>
    <w:rsid w:val="00940532"/>
    <w:rsid w:val="00942CFA"/>
    <w:rsid w:val="00942DF7"/>
    <w:rsid w:val="00946A1B"/>
    <w:rsid w:val="00955C97"/>
    <w:rsid w:val="00956416"/>
    <w:rsid w:val="00961DCD"/>
    <w:rsid w:val="00961FE9"/>
    <w:rsid w:val="00965CC8"/>
    <w:rsid w:val="00965CDB"/>
    <w:rsid w:val="00977BBC"/>
    <w:rsid w:val="00981EB1"/>
    <w:rsid w:val="009868C9"/>
    <w:rsid w:val="00995D53"/>
    <w:rsid w:val="009A0F27"/>
    <w:rsid w:val="009A1570"/>
    <w:rsid w:val="009A596D"/>
    <w:rsid w:val="009A73F2"/>
    <w:rsid w:val="009B11A7"/>
    <w:rsid w:val="009D061A"/>
    <w:rsid w:val="009D36E8"/>
    <w:rsid w:val="009D3AE3"/>
    <w:rsid w:val="009F2F73"/>
    <w:rsid w:val="009F5046"/>
    <w:rsid w:val="00A1083C"/>
    <w:rsid w:val="00A120B5"/>
    <w:rsid w:val="00A14084"/>
    <w:rsid w:val="00A163F5"/>
    <w:rsid w:val="00A172A2"/>
    <w:rsid w:val="00A24AC4"/>
    <w:rsid w:val="00A37724"/>
    <w:rsid w:val="00A43750"/>
    <w:rsid w:val="00A4620C"/>
    <w:rsid w:val="00A47263"/>
    <w:rsid w:val="00A532CB"/>
    <w:rsid w:val="00A54650"/>
    <w:rsid w:val="00A57D6D"/>
    <w:rsid w:val="00A7426C"/>
    <w:rsid w:val="00A81D3D"/>
    <w:rsid w:val="00A82A01"/>
    <w:rsid w:val="00A84513"/>
    <w:rsid w:val="00AA4CC1"/>
    <w:rsid w:val="00AA4DC3"/>
    <w:rsid w:val="00AB0E3B"/>
    <w:rsid w:val="00AB7BD0"/>
    <w:rsid w:val="00AC220D"/>
    <w:rsid w:val="00AC2777"/>
    <w:rsid w:val="00AC68D7"/>
    <w:rsid w:val="00AD64A1"/>
    <w:rsid w:val="00AE2E17"/>
    <w:rsid w:val="00B108C0"/>
    <w:rsid w:val="00B46CD2"/>
    <w:rsid w:val="00B51890"/>
    <w:rsid w:val="00B622E2"/>
    <w:rsid w:val="00B73735"/>
    <w:rsid w:val="00B75491"/>
    <w:rsid w:val="00B963C1"/>
    <w:rsid w:val="00BA24B2"/>
    <w:rsid w:val="00BC0128"/>
    <w:rsid w:val="00BE50A5"/>
    <w:rsid w:val="00BF0FE7"/>
    <w:rsid w:val="00BF5466"/>
    <w:rsid w:val="00C15D61"/>
    <w:rsid w:val="00C15E9C"/>
    <w:rsid w:val="00C26880"/>
    <w:rsid w:val="00C30162"/>
    <w:rsid w:val="00C46048"/>
    <w:rsid w:val="00C514F4"/>
    <w:rsid w:val="00C5781B"/>
    <w:rsid w:val="00C57FF7"/>
    <w:rsid w:val="00C667D8"/>
    <w:rsid w:val="00C6729C"/>
    <w:rsid w:val="00C7592A"/>
    <w:rsid w:val="00C87B1E"/>
    <w:rsid w:val="00C9258E"/>
    <w:rsid w:val="00C955CA"/>
    <w:rsid w:val="00CA0AC0"/>
    <w:rsid w:val="00CA1159"/>
    <w:rsid w:val="00CB7DEA"/>
    <w:rsid w:val="00CC03F3"/>
    <w:rsid w:val="00CC3E82"/>
    <w:rsid w:val="00CD29EC"/>
    <w:rsid w:val="00CD4F97"/>
    <w:rsid w:val="00CD6AC0"/>
    <w:rsid w:val="00D05DC2"/>
    <w:rsid w:val="00D06BDE"/>
    <w:rsid w:val="00D07071"/>
    <w:rsid w:val="00D0746E"/>
    <w:rsid w:val="00D2483B"/>
    <w:rsid w:val="00D26D83"/>
    <w:rsid w:val="00D3129A"/>
    <w:rsid w:val="00D31F28"/>
    <w:rsid w:val="00D32D10"/>
    <w:rsid w:val="00D36B64"/>
    <w:rsid w:val="00D56B56"/>
    <w:rsid w:val="00D81245"/>
    <w:rsid w:val="00D9112C"/>
    <w:rsid w:val="00D94461"/>
    <w:rsid w:val="00DA5CB9"/>
    <w:rsid w:val="00DA7EB5"/>
    <w:rsid w:val="00DC4FB5"/>
    <w:rsid w:val="00DD0D2B"/>
    <w:rsid w:val="00DD2734"/>
    <w:rsid w:val="00DE4E2F"/>
    <w:rsid w:val="00DF0EC6"/>
    <w:rsid w:val="00DF1947"/>
    <w:rsid w:val="00DF6CB5"/>
    <w:rsid w:val="00DF7210"/>
    <w:rsid w:val="00E128AE"/>
    <w:rsid w:val="00E25DEA"/>
    <w:rsid w:val="00E362E7"/>
    <w:rsid w:val="00E55759"/>
    <w:rsid w:val="00E74BF9"/>
    <w:rsid w:val="00E80C86"/>
    <w:rsid w:val="00E8419F"/>
    <w:rsid w:val="00EA2ABB"/>
    <w:rsid w:val="00EA4B29"/>
    <w:rsid w:val="00EA6AD3"/>
    <w:rsid w:val="00EB4E43"/>
    <w:rsid w:val="00EB5ECF"/>
    <w:rsid w:val="00EB7B27"/>
    <w:rsid w:val="00EC294F"/>
    <w:rsid w:val="00ED0893"/>
    <w:rsid w:val="00ED131F"/>
    <w:rsid w:val="00EE207B"/>
    <w:rsid w:val="00EE35AE"/>
    <w:rsid w:val="00EF181F"/>
    <w:rsid w:val="00EF3EDC"/>
    <w:rsid w:val="00F0762B"/>
    <w:rsid w:val="00F12859"/>
    <w:rsid w:val="00F20794"/>
    <w:rsid w:val="00F249E9"/>
    <w:rsid w:val="00F31BA4"/>
    <w:rsid w:val="00F33010"/>
    <w:rsid w:val="00F3326A"/>
    <w:rsid w:val="00F36632"/>
    <w:rsid w:val="00F43B17"/>
    <w:rsid w:val="00F6640B"/>
    <w:rsid w:val="00F66FEF"/>
    <w:rsid w:val="00F70923"/>
    <w:rsid w:val="00F85AA8"/>
    <w:rsid w:val="00F963F6"/>
    <w:rsid w:val="00F96FA1"/>
    <w:rsid w:val="00FB2B63"/>
    <w:rsid w:val="00FB3247"/>
    <w:rsid w:val="00FD2599"/>
    <w:rsid w:val="00FD4A7A"/>
    <w:rsid w:val="00FE3923"/>
    <w:rsid w:val="00FE40EF"/>
    <w:rsid w:val="00FE4192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FADD-3C97-4035-8C36-2150D6B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USER</cp:lastModifiedBy>
  <cp:revision>18</cp:revision>
  <cp:lastPrinted>2024-08-31T11:28:00Z</cp:lastPrinted>
  <dcterms:created xsi:type="dcterms:W3CDTF">2024-08-31T05:44:00Z</dcterms:created>
  <dcterms:modified xsi:type="dcterms:W3CDTF">2024-08-31T11:32:00Z</dcterms:modified>
</cp:coreProperties>
</file>